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2" w:rsidRPr="00DB1C9A" w:rsidRDefault="00090CF2">
      <w:pPr>
        <w:rPr>
          <w:rFonts w:ascii="Calibri" w:hAnsi="Calibri" w:cs="Calibri"/>
          <w:sz w:val="22"/>
          <w:szCs w:val="22"/>
        </w:rPr>
      </w:pPr>
    </w:p>
    <w:p w:rsidR="00090CF2" w:rsidRDefault="00AA2B7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Respite - </w:t>
      </w:r>
      <w:r w:rsidR="00090CF2">
        <w:rPr>
          <w:rFonts w:ascii="Calibri" w:hAnsi="Calibri" w:cs="Calibri"/>
          <w:b/>
          <w:sz w:val="28"/>
          <w:szCs w:val="28"/>
        </w:rPr>
        <w:t xml:space="preserve">Short Term Care </w:t>
      </w: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1A4085" w:rsidRPr="00333600" w:rsidRDefault="00090CF2">
      <w:pPr>
        <w:rPr>
          <w:rFonts w:ascii="Calibri" w:hAnsi="Calibri" w:cs="Calibri"/>
        </w:rPr>
      </w:pPr>
      <w:r w:rsidRPr="00333600">
        <w:rPr>
          <w:rFonts w:ascii="Calibri" w:hAnsi="Calibri" w:cs="Calibri"/>
          <w:b/>
        </w:rPr>
        <w:t>Check all that apply</w:t>
      </w:r>
      <w:r w:rsidRPr="00333600">
        <w:rPr>
          <w:rFonts w:ascii="Calibri" w:hAnsi="Calibri" w:cs="Calibri"/>
        </w:rPr>
        <w:t>:</w:t>
      </w:r>
    </w:p>
    <w:p w:rsidR="001A4085" w:rsidRDefault="00090C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Adult Foster Care</w:t>
      </w:r>
      <w:r w:rsidR="00AA2B70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pacing w:val="-3"/>
            <w:sz w:val="22"/>
            <w:szCs w:val="22"/>
          </w:rPr>
          <w:id w:val="-7796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A4">
            <w:rPr>
              <w:rFonts w:ascii="MS Gothic" w:eastAsia="MS Gothic" w:hAnsi="MS Gothic" w:cs="Calibri" w:hint="eastAsia"/>
              <w:color w:val="000000"/>
              <w:spacing w:val="-3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Rest </w:t>
      </w:r>
      <w:proofErr w:type="gramStart"/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Home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sdt>
        <w:sdtPr>
          <w:rPr>
            <w:rFonts w:ascii="Calibri" w:hAnsi="Calibri" w:cs="Calibri"/>
            <w:sz w:val="22"/>
            <w:szCs w:val="22"/>
          </w:rPr>
          <w:id w:val="53663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A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   </w:t>
      </w:r>
      <w:r w:rsidR="001A408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>Hospital Based Adult Respite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7233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A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</w:p>
    <w:p w:rsidR="00090CF2" w:rsidRDefault="00090C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Skilled Nursing Facility</w:t>
      </w:r>
      <w:r w:rsidR="00AA2B70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pacing w:val="-3"/>
            <w:sz w:val="22"/>
            <w:szCs w:val="22"/>
          </w:rPr>
          <w:id w:val="78069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A4">
            <w:rPr>
              <w:rFonts w:ascii="MS Gothic" w:eastAsia="MS Gothic" w:hAnsi="MS Gothic" w:cs="Calibri" w:hint="eastAsia"/>
              <w:color w:val="000000"/>
              <w:spacing w:val="-3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Assisted Living Facility </w:t>
      </w:r>
      <w:sdt>
        <w:sdtPr>
          <w:rPr>
            <w:rFonts w:ascii="Calibri" w:hAnsi="Calibri" w:cs="Calibri"/>
            <w:color w:val="000000"/>
            <w:spacing w:val="-3"/>
            <w:sz w:val="22"/>
            <w:szCs w:val="22"/>
          </w:rPr>
          <w:id w:val="8063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A4">
            <w:rPr>
              <w:rFonts w:ascii="MS Gothic" w:eastAsia="MS Gothic" w:hAnsi="MS Gothic" w:cs="Calibri" w:hint="eastAsia"/>
              <w:color w:val="000000"/>
              <w:spacing w:val="-3"/>
              <w:sz w:val="22"/>
              <w:szCs w:val="22"/>
            </w:rPr>
            <w:t>☐</w:t>
          </w:r>
        </w:sdtContent>
      </w:sdt>
    </w:p>
    <w:p w:rsidR="00090CF2" w:rsidRDefault="00090CF2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090CF2" w:rsidRPr="001A4085" w:rsidRDefault="00090CF2" w:rsidP="001A4085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</w:rPr>
      </w:pPr>
      <w:r w:rsidRPr="001A4085">
        <w:rPr>
          <w:rFonts w:ascii="Calibri" w:hAnsi="Calibri" w:cs="Calibri"/>
          <w:b/>
        </w:rPr>
        <w:t>I. General Policies and Procedures</w:t>
      </w:r>
    </w:p>
    <w:p w:rsidR="00090CF2" w:rsidRPr="001A4085" w:rsidRDefault="00090CF2" w:rsidP="000C11C0">
      <w:pPr>
        <w:pStyle w:val="ListParagraph"/>
        <w:widowControl w:val="0"/>
        <w:numPr>
          <w:ilvl w:val="0"/>
          <w:numId w:val="78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Attach a copy of your last Department of Public Health survey and Plan of Correction (if applicable).</w:t>
      </w:r>
    </w:p>
    <w:p w:rsidR="00090CF2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0"/>
    </w:p>
    <w:p w:rsidR="001A4085" w:rsidRDefault="001A4085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4085" w:rsidRDefault="001A4085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Pr="001A4085" w:rsidRDefault="00090CF2" w:rsidP="000C11C0">
      <w:pPr>
        <w:pStyle w:val="ListParagraph"/>
        <w:numPr>
          <w:ilvl w:val="0"/>
          <w:numId w:val="78"/>
        </w:numPr>
        <w:tabs>
          <w:tab w:val="left" w:pos="-720"/>
        </w:tabs>
        <w:suppressAutoHyphens/>
        <w:ind w:left="540" w:hanging="27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>What is your referral procedure?  Can you accept consumers on short notice?</w:t>
      </w:r>
    </w:p>
    <w:p w:rsidR="00090CF2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1A4085" w:rsidRDefault="001A4085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4085" w:rsidRDefault="001A4085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Pr="000C11C0" w:rsidRDefault="00090CF2" w:rsidP="001A4085">
      <w:pPr>
        <w:pStyle w:val="ListParagraph"/>
        <w:numPr>
          <w:ilvl w:val="0"/>
          <w:numId w:val="78"/>
        </w:numPr>
        <w:tabs>
          <w:tab w:val="left" w:pos="-720"/>
        </w:tabs>
        <w:suppressAutoHyphens/>
        <w:ind w:left="540" w:hanging="270"/>
        <w:jc w:val="both"/>
        <w:rPr>
          <w:rFonts w:ascii="Calibri" w:hAnsi="Calibri" w:cs="Calibri"/>
          <w:sz w:val="22"/>
          <w:szCs w:val="22"/>
        </w:rPr>
      </w:pPr>
      <w:r w:rsidRPr="000C11C0">
        <w:rPr>
          <w:rFonts w:ascii="Calibri" w:hAnsi="Calibri" w:cs="Calibri"/>
          <w:sz w:val="22"/>
          <w:szCs w:val="22"/>
        </w:rPr>
        <w:t>Describe your medication policy with respect to ASAP referrals (i.e., should the</w:t>
      </w:r>
      <w:r w:rsidR="000C11C0">
        <w:rPr>
          <w:rFonts w:ascii="Calibri" w:hAnsi="Calibri" w:cs="Calibri"/>
          <w:sz w:val="22"/>
          <w:szCs w:val="22"/>
        </w:rPr>
        <w:t xml:space="preserve"> </w:t>
      </w:r>
      <w:r w:rsidRPr="000C11C0">
        <w:rPr>
          <w:rFonts w:ascii="Calibri" w:hAnsi="Calibri" w:cs="Calibri"/>
          <w:sz w:val="22"/>
          <w:szCs w:val="22"/>
        </w:rPr>
        <w:t xml:space="preserve">consumer bring their own medications with them?). </w:t>
      </w:r>
    </w:p>
    <w:p w:rsidR="00090CF2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1A4085" w:rsidRDefault="001A4085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4085" w:rsidRDefault="001A4085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90CF2" w:rsidRPr="000C11C0" w:rsidRDefault="00090CF2" w:rsidP="000C11C0">
      <w:pPr>
        <w:pStyle w:val="ListParagraph"/>
        <w:numPr>
          <w:ilvl w:val="0"/>
          <w:numId w:val="78"/>
        </w:numPr>
        <w:tabs>
          <w:tab w:val="left" w:pos="-720"/>
        </w:tabs>
        <w:suppressAutoHyphens/>
        <w:ind w:left="540" w:hanging="270"/>
        <w:rPr>
          <w:rFonts w:ascii="Calibri" w:hAnsi="Calibri" w:cs="Calibri"/>
          <w:sz w:val="22"/>
          <w:szCs w:val="22"/>
        </w:rPr>
      </w:pPr>
      <w:r w:rsidRPr="000C11C0">
        <w:rPr>
          <w:rFonts w:ascii="Calibri" w:hAnsi="Calibri" w:cs="Calibri"/>
          <w:sz w:val="22"/>
          <w:szCs w:val="22"/>
        </w:rPr>
        <w:t>Describe your policy to notify ASAP agency when there is a change in the consumer’s status &amp;/or needs (i.e. hospitalization).</w:t>
      </w:r>
    </w:p>
    <w:p w:rsidR="00090CF2" w:rsidRDefault="00AA2B70" w:rsidP="00333600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333600" w:rsidRDefault="00333600" w:rsidP="00333600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333600" w:rsidRPr="00333600" w:rsidRDefault="00333600" w:rsidP="00333600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090CF2" w:rsidRPr="001A4085" w:rsidRDefault="00090CF2" w:rsidP="000C11C0">
      <w:pPr>
        <w:pStyle w:val="ListParagraph"/>
        <w:widowControl w:val="0"/>
        <w:numPr>
          <w:ilvl w:val="0"/>
          <w:numId w:val="78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Describe your policy to notify ASAP agency when service is altered from what was authorized                                             (i. e. discharged prior to authorized date/ approval for MassHealth).</w:t>
      </w:r>
    </w:p>
    <w:p w:rsidR="00090CF2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Pr="001A4085" w:rsidRDefault="00090CF2" w:rsidP="001A4085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</w:rPr>
      </w:pPr>
      <w:r w:rsidRPr="001A4085">
        <w:rPr>
          <w:rFonts w:ascii="Calibri" w:hAnsi="Calibri" w:cs="Calibri"/>
          <w:b/>
        </w:rPr>
        <w:t>II. Adult Foster Care</w:t>
      </w:r>
    </w:p>
    <w:p w:rsidR="00090CF2" w:rsidRDefault="00090CF2" w:rsidP="000C11C0">
      <w:pPr>
        <w:pStyle w:val="ListParagraph"/>
        <w:widowControl w:val="0"/>
        <w:numPr>
          <w:ilvl w:val="0"/>
          <w:numId w:val="79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Describe your procedure for selecting homes where consumers will be placed.</w:t>
      </w:r>
    </w:p>
    <w:p w:rsidR="00333600" w:rsidRDefault="00AA2B70" w:rsidP="0033360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333600" w:rsidRDefault="00333600" w:rsidP="0033360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333600" w:rsidRPr="00333600" w:rsidRDefault="00333600" w:rsidP="0033360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90CF2" w:rsidRPr="001A4085" w:rsidRDefault="00090CF2" w:rsidP="000C11C0">
      <w:pPr>
        <w:pStyle w:val="ListParagraph"/>
        <w:widowControl w:val="0"/>
        <w:numPr>
          <w:ilvl w:val="0"/>
          <w:numId w:val="79"/>
        </w:numPr>
        <w:tabs>
          <w:tab w:val="left" w:pos="-1440"/>
        </w:tabs>
        <w:ind w:left="540" w:hanging="270"/>
        <w:rPr>
          <w:rFonts w:ascii="Calibri" w:hAnsi="Calibri" w:cs="Calibri"/>
          <w:sz w:val="22"/>
          <w:szCs w:val="22"/>
        </w:rPr>
      </w:pPr>
      <w:r w:rsidRPr="001A4085">
        <w:rPr>
          <w:rFonts w:ascii="Calibri" w:hAnsi="Calibri" w:cs="Calibri"/>
          <w:sz w:val="22"/>
          <w:szCs w:val="22"/>
        </w:rPr>
        <w:t>Describe your procedure for supervising the care of consumers while they are in those homes.</w:t>
      </w:r>
    </w:p>
    <w:p w:rsidR="00090CF2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333600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Pr="001A4085" w:rsidRDefault="00090CF2" w:rsidP="001A4085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</w:rPr>
      </w:pPr>
      <w:r w:rsidRPr="001A4085">
        <w:rPr>
          <w:rFonts w:ascii="Calibri" w:hAnsi="Calibri" w:cs="Calibri"/>
          <w:b/>
        </w:rPr>
        <w:t>III. Rate</w:t>
      </w:r>
    </w:p>
    <w:p w:rsidR="00090CF2" w:rsidRPr="001A4085" w:rsidRDefault="00090CF2" w:rsidP="000C11C0">
      <w:pPr>
        <w:pStyle w:val="ListParagraph"/>
        <w:numPr>
          <w:ilvl w:val="0"/>
          <w:numId w:val="80"/>
        </w:numPr>
        <w:tabs>
          <w:tab w:val="left" w:pos="-720"/>
        </w:tabs>
        <w:suppressAutoHyphens/>
        <w:ind w:left="540" w:hanging="27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your proposed rate for </w:t>
      </w:r>
      <w:r w:rsidRPr="001A4085">
        <w:rPr>
          <w:rFonts w:ascii="Calibri" w:hAnsi="Calibri" w:cs="Calibri"/>
          <w:sz w:val="22"/>
          <w:szCs w:val="22"/>
        </w:rPr>
        <w:t>Short Term Care?</w:t>
      </w: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 xml:space="preserve">  Describe any additional charges.  </w:t>
      </w:r>
    </w:p>
    <w:p w:rsidR="00090CF2" w:rsidRDefault="00090CF2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Pr="001A4085" w:rsidRDefault="00090CF2" w:rsidP="000C11C0">
      <w:pPr>
        <w:pStyle w:val="ListParagraph"/>
        <w:numPr>
          <w:ilvl w:val="0"/>
          <w:numId w:val="80"/>
        </w:numPr>
        <w:tabs>
          <w:tab w:val="left" w:pos="-720"/>
          <w:tab w:val="left" w:pos="540"/>
        </w:tabs>
        <w:suppressAutoHyphens/>
        <w:ind w:hanging="45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1A4085">
        <w:rPr>
          <w:rFonts w:ascii="Calibri" w:hAnsi="Calibri" w:cs="Calibri"/>
          <w:color w:val="000000"/>
          <w:spacing w:val="-2"/>
          <w:sz w:val="22"/>
          <w:szCs w:val="22"/>
        </w:rPr>
        <w:t>Attach a copy of your current approved MMQ rates (if applicable).</w:t>
      </w:r>
    </w:p>
    <w:p w:rsidR="00090CF2" w:rsidRDefault="00AA2B7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lastRenderedPageBreak/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</w:p>
    <w:p w:rsidR="00090CF2" w:rsidRDefault="00090CF2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333600" w:rsidRDefault="00333600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Default="00090CF2" w:rsidP="001A408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AA2B70" w:rsidRDefault="00AA2B70" w:rsidP="001A408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90CF2" w:rsidRDefault="00090CF2" w:rsidP="001A408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333600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__________________________________ </w:t>
      </w:r>
      <w:r>
        <w:rPr>
          <w:rFonts w:ascii="Calibri" w:hAnsi="Calibri" w:cs="Calibri"/>
          <w:sz w:val="22"/>
          <w:szCs w:val="22"/>
        </w:rPr>
        <w:tab/>
        <w:t>Date</w:t>
      </w:r>
      <w:r w:rsidR="00333600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 ____________________</w:t>
      </w:r>
    </w:p>
    <w:p w:rsidR="00090CF2" w:rsidRDefault="00090CF2" w:rsidP="001A4085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090CF2" w:rsidRPr="00333600" w:rsidRDefault="00090CF2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90CF2" w:rsidRPr="00333600" w:rsidRDefault="00090CF2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 w:rsidP="0033360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333600" w:rsidRDefault="00333600">
      <w:pPr>
        <w:tabs>
          <w:tab w:val="left" w:pos="-720"/>
        </w:tabs>
        <w:suppressAutoHyphens/>
        <w:jc w:val="center"/>
        <w:rPr>
          <w:rFonts w:ascii="Calibri" w:hAnsi="Calibri" w:cs="Calibri"/>
          <w:sz w:val="22"/>
          <w:szCs w:val="22"/>
        </w:rPr>
        <w:sectPr w:rsidR="00333600" w:rsidSect="003741AB">
          <w:headerReference w:type="even" r:id="rId9"/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CF2" w:rsidRPr="00333600" w:rsidRDefault="00090CF2" w:rsidP="00DB1C9A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p w:rsidR="00090CF2" w:rsidRDefault="00090CF2">
      <w:pPr>
        <w:tabs>
          <w:tab w:val="left" w:pos="-720"/>
        </w:tabs>
        <w:suppressAutoHyphens/>
        <w:jc w:val="center"/>
        <w:rPr>
          <w:rFonts w:ascii="Calibri" w:hAnsi="Calibri" w:cs="Calibri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Short Term Care</w:t>
      </w:r>
    </w:p>
    <w:p w:rsidR="00090CF2" w:rsidRDefault="00090C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533"/>
        <w:gridCol w:w="1620"/>
        <w:gridCol w:w="1350"/>
        <w:gridCol w:w="1440"/>
        <w:gridCol w:w="1602"/>
      </w:tblGrid>
      <w:tr w:rsidR="00090CF2" w:rsidTr="00333600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090CF2" w:rsidTr="00333600">
        <w:trPr>
          <w:trHeight w:val="18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  <w:r w:rsidR="00AA2B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69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31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81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4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54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 social diagnosis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54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start/termination 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65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52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Plan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78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 w:rsidTr="00333600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CF2" w:rsidRDefault="00090C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868"/>
      </w:tblGrid>
      <w:tr w:rsidR="00090CF2" w:rsidTr="00333600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 w:rsidP="00333600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 w:rsidP="003336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DB1C9A" w:rsidRDefault="00DB1C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90CF2" w:rsidRDefault="00090CF2" w:rsidP="00DB1C9A">
      <w:pPr>
        <w:rPr>
          <w:rFonts w:ascii="Calibri" w:hAnsi="Calibri" w:cs="Calibri"/>
          <w:sz w:val="22"/>
          <w:szCs w:val="22"/>
        </w:rPr>
      </w:pPr>
    </w:p>
    <w:p w:rsidR="00090CF2" w:rsidRDefault="006C33BD">
      <w:pPr>
        <w:tabs>
          <w:tab w:val="left" w:pos="-720"/>
        </w:tabs>
        <w:suppressAutoHyphens/>
        <w:jc w:val="center"/>
        <w:rPr>
          <w:rFonts w:ascii="Calibri" w:hAnsi="Calibri" w:cs="Calibri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Short Term Care</w:t>
      </w:r>
    </w:p>
    <w:p w:rsidR="00090CF2" w:rsidRDefault="00090C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533"/>
        <w:gridCol w:w="1620"/>
        <w:gridCol w:w="1350"/>
        <w:gridCol w:w="1440"/>
        <w:gridCol w:w="1530"/>
      </w:tblGrid>
      <w:tr w:rsidR="00090CF2">
        <w:trPr>
          <w:trHeight w:val="467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090CF2">
        <w:trPr>
          <w:trHeight w:val="18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69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31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5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CORI check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4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45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5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checks</w:t>
            </w:r>
          </w:p>
          <w:p w:rsidR="00090CF2" w:rsidRDefault="00090CF2" w:rsidP="00091E9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54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CF2">
        <w:trPr>
          <w:trHeight w:val="1578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90CF2" w:rsidRDefault="00090CF2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0CF2" w:rsidRPr="00DB1C9A" w:rsidRDefault="00090CF2" w:rsidP="00DB1C9A">
      <w:pPr>
        <w:rPr>
          <w:rFonts w:ascii="Calibri" w:hAnsi="Calibri" w:cs="Calibri"/>
          <w:sz w:val="22"/>
          <w:szCs w:val="22"/>
        </w:rPr>
      </w:pPr>
    </w:p>
    <w:sectPr w:rsidR="00090CF2" w:rsidRPr="00DB1C9A" w:rsidSect="003741AB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49" w:rsidRDefault="00557149">
      <w:r>
        <w:separator/>
      </w:r>
    </w:p>
  </w:endnote>
  <w:endnote w:type="continuationSeparator" w:id="0">
    <w:p w:rsidR="00557149" w:rsidRDefault="0055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49" w:rsidRDefault="00557149">
      <w:r>
        <w:separator/>
      </w:r>
    </w:p>
  </w:footnote>
  <w:footnote w:type="continuationSeparator" w:id="0">
    <w:p w:rsidR="00557149" w:rsidRDefault="0055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5C4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5C45DF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5C45DF" w:rsidRDefault="005C45DF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5C45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5C45D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5C45DF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5C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1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3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5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9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4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5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6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7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0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1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4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3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4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7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8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0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1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2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0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1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2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6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7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78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0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1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5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0"/>
  </w:num>
  <w:num w:numId="2">
    <w:abstractNumId w:val="77"/>
  </w:num>
  <w:num w:numId="3">
    <w:abstractNumId w:val="84"/>
  </w:num>
  <w:num w:numId="4">
    <w:abstractNumId w:val="7"/>
  </w:num>
  <w:num w:numId="5">
    <w:abstractNumId w:val="20"/>
  </w:num>
  <w:num w:numId="6">
    <w:abstractNumId w:val="18"/>
  </w:num>
  <w:num w:numId="7">
    <w:abstractNumId w:val="24"/>
  </w:num>
  <w:num w:numId="8">
    <w:abstractNumId w:val="50"/>
  </w:num>
  <w:num w:numId="9">
    <w:abstractNumId w:val="70"/>
  </w:num>
  <w:num w:numId="10">
    <w:abstractNumId w:val="74"/>
  </w:num>
  <w:num w:numId="11">
    <w:abstractNumId w:val="56"/>
  </w:num>
  <w:num w:numId="12">
    <w:abstractNumId w:val="36"/>
  </w:num>
  <w:num w:numId="13">
    <w:abstractNumId w:val="3"/>
  </w:num>
  <w:num w:numId="14">
    <w:abstractNumId w:val="78"/>
  </w:num>
  <w:num w:numId="15">
    <w:abstractNumId w:val="75"/>
  </w:num>
  <w:num w:numId="16">
    <w:abstractNumId w:val="9"/>
  </w:num>
  <w:num w:numId="17">
    <w:abstractNumId w:val="33"/>
  </w:num>
  <w:num w:numId="18">
    <w:abstractNumId w:val="27"/>
  </w:num>
  <w:num w:numId="19">
    <w:abstractNumId w:val="14"/>
  </w:num>
  <w:num w:numId="20">
    <w:abstractNumId w:val="10"/>
  </w:num>
  <w:num w:numId="21">
    <w:abstractNumId w:val="40"/>
  </w:num>
  <w:num w:numId="22">
    <w:abstractNumId w:val="80"/>
  </w:num>
  <w:num w:numId="23">
    <w:abstractNumId w:val="79"/>
  </w:num>
  <w:num w:numId="24">
    <w:abstractNumId w:val="43"/>
  </w:num>
  <w:num w:numId="25">
    <w:abstractNumId w:val="34"/>
  </w:num>
  <w:num w:numId="26">
    <w:abstractNumId w:val="83"/>
  </w:num>
  <w:num w:numId="27">
    <w:abstractNumId w:val="6"/>
  </w:num>
  <w:num w:numId="28">
    <w:abstractNumId w:val="4"/>
  </w:num>
  <w:num w:numId="29">
    <w:abstractNumId w:val="0"/>
  </w:num>
  <w:num w:numId="30">
    <w:abstractNumId w:val="76"/>
  </w:num>
  <w:num w:numId="31">
    <w:abstractNumId w:val="85"/>
  </w:num>
  <w:num w:numId="32">
    <w:abstractNumId w:val="82"/>
  </w:num>
  <w:num w:numId="33">
    <w:abstractNumId w:val="13"/>
  </w:num>
  <w:num w:numId="34">
    <w:abstractNumId w:val="37"/>
  </w:num>
  <w:num w:numId="35">
    <w:abstractNumId w:val="45"/>
  </w:num>
  <w:num w:numId="36">
    <w:abstractNumId w:val="52"/>
  </w:num>
  <w:num w:numId="37">
    <w:abstractNumId w:val="28"/>
  </w:num>
  <w:num w:numId="38">
    <w:abstractNumId w:val="22"/>
  </w:num>
  <w:num w:numId="39">
    <w:abstractNumId w:val="67"/>
  </w:num>
  <w:num w:numId="40">
    <w:abstractNumId w:val="35"/>
  </w:num>
  <w:num w:numId="41">
    <w:abstractNumId w:val="53"/>
  </w:num>
  <w:num w:numId="42">
    <w:abstractNumId w:val="59"/>
  </w:num>
  <w:num w:numId="43">
    <w:abstractNumId w:val="16"/>
  </w:num>
  <w:num w:numId="44">
    <w:abstractNumId w:val="54"/>
  </w:num>
  <w:num w:numId="45">
    <w:abstractNumId w:val="26"/>
  </w:num>
  <w:num w:numId="46">
    <w:abstractNumId w:val="23"/>
  </w:num>
  <w:num w:numId="47">
    <w:abstractNumId w:val="61"/>
  </w:num>
  <w:num w:numId="48">
    <w:abstractNumId w:val="62"/>
  </w:num>
  <w:num w:numId="49">
    <w:abstractNumId w:val="60"/>
  </w:num>
  <w:num w:numId="50">
    <w:abstractNumId w:val="11"/>
  </w:num>
  <w:num w:numId="51">
    <w:abstractNumId w:val="2"/>
  </w:num>
  <w:num w:numId="52">
    <w:abstractNumId w:val="44"/>
  </w:num>
  <w:num w:numId="53">
    <w:abstractNumId w:val="12"/>
  </w:num>
  <w:num w:numId="54">
    <w:abstractNumId w:val="86"/>
  </w:num>
  <w:num w:numId="55">
    <w:abstractNumId w:val="32"/>
  </w:num>
  <w:num w:numId="56">
    <w:abstractNumId w:val="5"/>
  </w:num>
  <w:num w:numId="57">
    <w:abstractNumId w:val="71"/>
  </w:num>
  <w:num w:numId="58">
    <w:abstractNumId w:val="29"/>
  </w:num>
  <w:num w:numId="59">
    <w:abstractNumId w:val="47"/>
  </w:num>
  <w:num w:numId="60">
    <w:abstractNumId w:val="73"/>
  </w:num>
  <w:num w:numId="61">
    <w:abstractNumId w:val="64"/>
  </w:num>
  <w:num w:numId="62">
    <w:abstractNumId w:val="63"/>
  </w:num>
  <w:num w:numId="63">
    <w:abstractNumId w:val="69"/>
  </w:num>
  <w:num w:numId="64">
    <w:abstractNumId w:val="17"/>
  </w:num>
  <w:num w:numId="65">
    <w:abstractNumId w:val="57"/>
  </w:num>
  <w:num w:numId="66">
    <w:abstractNumId w:val="8"/>
  </w:num>
  <w:num w:numId="67">
    <w:abstractNumId w:val="42"/>
  </w:num>
  <w:num w:numId="68">
    <w:abstractNumId w:val="39"/>
  </w:num>
  <w:num w:numId="69">
    <w:abstractNumId w:val="66"/>
  </w:num>
  <w:num w:numId="70">
    <w:abstractNumId w:val="72"/>
  </w:num>
  <w:num w:numId="71">
    <w:abstractNumId w:val="68"/>
  </w:num>
  <w:num w:numId="72">
    <w:abstractNumId w:val="38"/>
  </w:num>
  <w:num w:numId="73">
    <w:abstractNumId w:val="41"/>
  </w:num>
  <w:num w:numId="74">
    <w:abstractNumId w:val="81"/>
  </w:num>
  <w:num w:numId="75">
    <w:abstractNumId w:val="21"/>
  </w:num>
  <w:num w:numId="76">
    <w:abstractNumId w:val="19"/>
  </w:num>
  <w:num w:numId="77">
    <w:abstractNumId w:val="25"/>
  </w:num>
  <w:num w:numId="78">
    <w:abstractNumId w:val="49"/>
  </w:num>
  <w:num w:numId="79">
    <w:abstractNumId w:val="46"/>
  </w:num>
  <w:num w:numId="80">
    <w:abstractNumId w:val="51"/>
  </w:num>
  <w:num w:numId="81">
    <w:abstractNumId w:val="1"/>
  </w:num>
  <w:num w:numId="82">
    <w:abstractNumId w:val="58"/>
  </w:num>
  <w:num w:numId="83">
    <w:abstractNumId w:val="31"/>
  </w:num>
  <w:num w:numId="84">
    <w:abstractNumId w:val="15"/>
  </w:num>
  <w:num w:numId="85">
    <w:abstractNumId w:val="65"/>
  </w:num>
  <w:num w:numId="86">
    <w:abstractNumId w:val="55"/>
  </w:num>
  <w:num w:numId="87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1YGqiL4dnEX9kdy1h80VJ8KtTh4=" w:salt="2v3mqo6to0LagMeuj7PFog==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D"/>
    <w:rsid w:val="00010255"/>
    <w:rsid w:val="00011E78"/>
    <w:rsid w:val="000171A4"/>
    <w:rsid w:val="00017F8C"/>
    <w:rsid w:val="00023626"/>
    <w:rsid w:val="00051630"/>
    <w:rsid w:val="00056C00"/>
    <w:rsid w:val="0006639B"/>
    <w:rsid w:val="00090CF2"/>
    <w:rsid w:val="00091E9B"/>
    <w:rsid w:val="000A333B"/>
    <w:rsid w:val="000C11C0"/>
    <w:rsid w:val="000C1DC2"/>
    <w:rsid w:val="000C7EAC"/>
    <w:rsid w:val="000F62E8"/>
    <w:rsid w:val="00135EF6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831A4"/>
    <w:rsid w:val="00192FF4"/>
    <w:rsid w:val="001A4085"/>
    <w:rsid w:val="001C661A"/>
    <w:rsid w:val="001D4F0D"/>
    <w:rsid w:val="001F262C"/>
    <w:rsid w:val="001F29B1"/>
    <w:rsid w:val="001F38EF"/>
    <w:rsid w:val="002052C7"/>
    <w:rsid w:val="002217D3"/>
    <w:rsid w:val="00227FF6"/>
    <w:rsid w:val="002607D0"/>
    <w:rsid w:val="00270B84"/>
    <w:rsid w:val="002861E5"/>
    <w:rsid w:val="002A6001"/>
    <w:rsid w:val="002C1B41"/>
    <w:rsid w:val="002C2B0B"/>
    <w:rsid w:val="002E5499"/>
    <w:rsid w:val="002F02F4"/>
    <w:rsid w:val="00302E50"/>
    <w:rsid w:val="00333600"/>
    <w:rsid w:val="00335711"/>
    <w:rsid w:val="003741AB"/>
    <w:rsid w:val="00381B10"/>
    <w:rsid w:val="00384F7B"/>
    <w:rsid w:val="00391BC6"/>
    <w:rsid w:val="00392EA0"/>
    <w:rsid w:val="0039593B"/>
    <w:rsid w:val="003C09E9"/>
    <w:rsid w:val="003E1103"/>
    <w:rsid w:val="003E1809"/>
    <w:rsid w:val="003E6F34"/>
    <w:rsid w:val="003F11F6"/>
    <w:rsid w:val="004156A0"/>
    <w:rsid w:val="004254E6"/>
    <w:rsid w:val="0043365D"/>
    <w:rsid w:val="004339F6"/>
    <w:rsid w:val="00444BDE"/>
    <w:rsid w:val="00446026"/>
    <w:rsid w:val="004759A0"/>
    <w:rsid w:val="00475FD8"/>
    <w:rsid w:val="004B01FE"/>
    <w:rsid w:val="004B4D37"/>
    <w:rsid w:val="004B7B65"/>
    <w:rsid w:val="004C2C00"/>
    <w:rsid w:val="004E3830"/>
    <w:rsid w:val="004E4E38"/>
    <w:rsid w:val="004F1EAB"/>
    <w:rsid w:val="004F4ABF"/>
    <w:rsid w:val="00510217"/>
    <w:rsid w:val="00513F53"/>
    <w:rsid w:val="00525F03"/>
    <w:rsid w:val="0053412B"/>
    <w:rsid w:val="0054176B"/>
    <w:rsid w:val="00542E80"/>
    <w:rsid w:val="00557149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60EB9"/>
    <w:rsid w:val="006616EA"/>
    <w:rsid w:val="00674A34"/>
    <w:rsid w:val="006A0BA0"/>
    <w:rsid w:val="006B54F0"/>
    <w:rsid w:val="006B7DA2"/>
    <w:rsid w:val="006C33BD"/>
    <w:rsid w:val="006C4C41"/>
    <w:rsid w:val="006D460E"/>
    <w:rsid w:val="006E1BFC"/>
    <w:rsid w:val="006F5EB5"/>
    <w:rsid w:val="00716B67"/>
    <w:rsid w:val="007263EF"/>
    <w:rsid w:val="00732496"/>
    <w:rsid w:val="00734835"/>
    <w:rsid w:val="00740B6A"/>
    <w:rsid w:val="00780216"/>
    <w:rsid w:val="007870A2"/>
    <w:rsid w:val="007875C2"/>
    <w:rsid w:val="007A727E"/>
    <w:rsid w:val="007B7103"/>
    <w:rsid w:val="007E69BA"/>
    <w:rsid w:val="00804517"/>
    <w:rsid w:val="00812438"/>
    <w:rsid w:val="008256CE"/>
    <w:rsid w:val="00837747"/>
    <w:rsid w:val="008450ED"/>
    <w:rsid w:val="00847CA1"/>
    <w:rsid w:val="00853690"/>
    <w:rsid w:val="0087008F"/>
    <w:rsid w:val="008736DE"/>
    <w:rsid w:val="00881F25"/>
    <w:rsid w:val="008912B8"/>
    <w:rsid w:val="008E2EEE"/>
    <w:rsid w:val="008E4EED"/>
    <w:rsid w:val="00911A25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7E2F"/>
    <w:rsid w:val="00A01FF1"/>
    <w:rsid w:val="00A05703"/>
    <w:rsid w:val="00A43251"/>
    <w:rsid w:val="00A5048D"/>
    <w:rsid w:val="00A578EA"/>
    <w:rsid w:val="00A651AF"/>
    <w:rsid w:val="00A72811"/>
    <w:rsid w:val="00AA2B70"/>
    <w:rsid w:val="00AB6AB3"/>
    <w:rsid w:val="00AD3EB9"/>
    <w:rsid w:val="00AD7ED0"/>
    <w:rsid w:val="00AE3537"/>
    <w:rsid w:val="00AE7A0F"/>
    <w:rsid w:val="00AF4768"/>
    <w:rsid w:val="00B0176D"/>
    <w:rsid w:val="00B17365"/>
    <w:rsid w:val="00B2159B"/>
    <w:rsid w:val="00B40B12"/>
    <w:rsid w:val="00B57DE5"/>
    <w:rsid w:val="00B755F7"/>
    <w:rsid w:val="00B925CA"/>
    <w:rsid w:val="00BB66E1"/>
    <w:rsid w:val="00BD067B"/>
    <w:rsid w:val="00BE10F9"/>
    <w:rsid w:val="00C121A4"/>
    <w:rsid w:val="00C203D2"/>
    <w:rsid w:val="00C653A3"/>
    <w:rsid w:val="00C70522"/>
    <w:rsid w:val="00CA281A"/>
    <w:rsid w:val="00CC6924"/>
    <w:rsid w:val="00CE1D27"/>
    <w:rsid w:val="00CE3FA8"/>
    <w:rsid w:val="00D21ACA"/>
    <w:rsid w:val="00D34E54"/>
    <w:rsid w:val="00D37002"/>
    <w:rsid w:val="00D517F5"/>
    <w:rsid w:val="00D574DC"/>
    <w:rsid w:val="00D751B6"/>
    <w:rsid w:val="00D77383"/>
    <w:rsid w:val="00DA1A64"/>
    <w:rsid w:val="00DB1C9A"/>
    <w:rsid w:val="00DF54C7"/>
    <w:rsid w:val="00DF5C7C"/>
    <w:rsid w:val="00E57B40"/>
    <w:rsid w:val="00E8623C"/>
    <w:rsid w:val="00EB300C"/>
    <w:rsid w:val="00EB317B"/>
    <w:rsid w:val="00EB7C22"/>
    <w:rsid w:val="00EC6B1E"/>
    <w:rsid w:val="00EF45DC"/>
    <w:rsid w:val="00F0029F"/>
    <w:rsid w:val="00F22E40"/>
    <w:rsid w:val="00F44279"/>
    <w:rsid w:val="00F568ED"/>
    <w:rsid w:val="00F647A2"/>
    <w:rsid w:val="00F85736"/>
    <w:rsid w:val="00F93211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Times New Roman" w:hAnsi="Times New Roman" w:cs="Times New Roman"/>
      <w:sz w:val="24"/>
    </w:rPr>
  </w:style>
  <w:style w:type="character" w:customStyle="1" w:styleId="Heading4Char">
    <w:name w:val="Heading 4 Char"/>
    <w:rPr>
      <w:rFonts w:ascii="Times New Roman" w:hAnsi="Times New Roman" w:cs="Times New Roman"/>
      <w:sz w:val="24"/>
    </w:rPr>
  </w:style>
  <w:style w:type="character" w:customStyle="1" w:styleId="Heading5Char">
    <w:name w:val="Heading 5 Char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Pr>
      <w:rFonts w:ascii="Arial" w:hAnsi="Arial" w:cs="Arial"/>
      <w:sz w:val="24"/>
    </w:rPr>
  </w:style>
  <w:style w:type="character" w:customStyle="1" w:styleId="Heading7Char">
    <w:name w:val="Heading 7 Char"/>
    <w:rPr>
      <w:rFonts w:ascii="Arial" w:hAnsi="Arial" w:cs="Arial"/>
      <w:b/>
      <w:sz w:val="24"/>
    </w:rPr>
  </w:style>
  <w:style w:type="character" w:customStyle="1" w:styleId="Heading8Char">
    <w:name w:val="Heading 8 Char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character" w:customStyle="1" w:styleId="BodyText3Char">
    <w:name w:val="Body Text 3 Char"/>
    <w:rPr>
      <w:rFonts w:ascii="Arial" w:hAnsi="Arial" w:cs="Arial"/>
      <w:sz w:val="24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noteText">
    <w:name w:val="footnote text"/>
    <w:basedOn w:val="Normal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</w:style>
  <w:style w:type="character" w:customStyle="1" w:styleId="EndnoteTextChar">
    <w:name w:val="Endnote Text Char"/>
    <w:rPr>
      <w:rFonts w:ascii="Times New Roman" w:hAnsi="Times New Roman" w:cs="Times New Roman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Pr>
      <w:sz w:val="24"/>
      <w:szCs w:val="24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Times New Roman" w:hAnsi="Times New Roman" w:cs="Times New Roman"/>
      <w:sz w:val="24"/>
    </w:rPr>
  </w:style>
  <w:style w:type="character" w:customStyle="1" w:styleId="Heading4Char">
    <w:name w:val="Heading 4 Char"/>
    <w:rPr>
      <w:rFonts w:ascii="Times New Roman" w:hAnsi="Times New Roman" w:cs="Times New Roman"/>
      <w:sz w:val="24"/>
    </w:rPr>
  </w:style>
  <w:style w:type="character" w:customStyle="1" w:styleId="Heading5Char">
    <w:name w:val="Heading 5 Char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Pr>
      <w:rFonts w:ascii="Arial" w:hAnsi="Arial" w:cs="Arial"/>
      <w:sz w:val="24"/>
    </w:rPr>
  </w:style>
  <w:style w:type="character" w:customStyle="1" w:styleId="Heading7Char">
    <w:name w:val="Heading 7 Char"/>
    <w:rPr>
      <w:rFonts w:ascii="Arial" w:hAnsi="Arial" w:cs="Arial"/>
      <w:b/>
      <w:sz w:val="24"/>
    </w:rPr>
  </w:style>
  <w:style w:type="character" w:customStyle="1" w:styleId="Heading8Char">
    <w:name w:val="Heading 8 Char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character" w:customStyle="1" w:styleId="BodyText3Char">
    <w:name w:val="Body Text 3 Char"/>
    <w:rPr>
      <w:rFonts w:ascii="Arial" w:hAnsi="Arial" w:cs="Arial"/>
      <w:sz w:val="24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noteText">
    <w:name w:val="footnote text"/>
    <w:basedOn w:val="Normal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</w:style>
  <w:style w:type="character" w:customStyle="1" w:styleId="EndnoteTextChar">
    <w:name w:val="Endnote Text Char"/>
    <w:rPr>
      <w:rFonts w:ascii="Times New Roman" w:hAnsi="Times New Roman" w:cs="Times New Roman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Pr>
      <w:sz w:val="24"/>
      <w:szCs w:val="24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846A-AE94-4958-85E2-22EFD34A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Paula Amaral</cp:lastModifiedBy>
  <cp:revision>2</cp:revision>
  <cp:lastPrinted>2013-12-16T21:15:00Z</cp:lastPrinted>
  <dcterms:created xsi:type="dcterms:W3CDTF">2020-11-23T22:02:00Z</dcterms:created>
  <dcterms:modified xsi:type="dcterms:W3CDTF">2020-11-23T22:02:00Z</dcterms:modified>
</cp:coreProperties>
</file>